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B2" w:rsidRDefault="00F90DB2" w:rsidP="00F90D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№2</w:t>
      </w:r>
    </w:p>
    <w:p w:rsidR="00F90DB2" w:rsidRPr="00CF26B8" w:rsidRDefault="00F90DB2" w:rsidP="00F90D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ИНФОРМАЦИОННАЯ ПАМЯТКА</w:t>
      </w:r>
    </w:p>
    <w:p w:rsidR="00F90DB2" w:rsidRPr="00CF26B8" w:rsidRDefault="00F90DB2" w:rsidP="00F90D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ОБУЧАЮЩИХСЯ ДЛЯ РАЗМЕЩЕНИЯ</w:t>
      </w:r>
    </w:p>
    <w:p w:rsidR="00F90DB2" w:rsidRDefault="00F90DB2" w:rsidP="00F90D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ОФИЦИАЛЬНЫХ ИНТЕРНЕТ-РЕСУРСАХ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Компьютерные вирусы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Сети WI-FI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 Не используй публичный WI-FI для передачи личных данных, </w:t>
      </w:r>
      <w:proofErr w:type="gram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Социальные сети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Электронные деньги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</w:t>
      </w: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ng!;;</w:t>
      </w:r>
      <w:proofErr w:type="gramEnd"/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Электронная почта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знаешь</w:t>
      </w:r>
      <w:proofErr w:type="gram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кто первый в рейтинге;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@" или "рок2013" вместо "тема13";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Кибербуллинг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кибербуллингом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агрессивного поведения в сет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lastRenderedPageBreak/>
        <w:t>Мобильный телефон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Online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игры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моды;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Фишинг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или кража личных данных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Так появилась новая угроза: интернет-мошенничества или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фишингом</w:t>
      </w:r>
      <w:proofErr w:type="spellEnd"/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Цифровая репутация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  <w:bookmarkStart w:id="0" w:name="_GoBack"/>
      <w:bookmarkEnd w:id="0"/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90D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Авторское право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портале</w:t>
      </w:r>
    </w:p>
    <w:p w:rsidR="00F90DB2" w:rsidRPr="00F90DB2" w:rsidRDefault="00F90DB2" w:rsidP="00F90D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Сетевичок.рф</w:t>
      </w:r>
      <w:proofErr w:type="spellEnd"/>
      <w:r w:rsidRPr="00F90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24F4E" w:rsidRPr="00F90DB2" w:rsidRDefault="00F24F4E">
      <w:pPr>
        <w:rPr>
          <w:sz w:val="24"/>
          <w:szCs w:val="24"/>
        </w:rPr>
      </w:pPr>
    </w:p>
    <w:sectPr w:rsidR="00F24F4E" w:rsidRPr="00F9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8"/>
    <w:rsid w:val="00212DE8"/>
    <w:rsid w:val="00F24F4E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97B6"/>
  <w15:chartTrackingRefBased/>
  <w15:docId w15:val="{35C4B147-8079-4CFC-A1DB-C6511E0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Kapyev</dc:creator>
  <cp:keywords/>
  <dc:description/>
  <cp:lastModifiedBy>Ramil Kapyev</cp:lastModifiedBy>
  <cp:revision>2</cp:revision>
  <dcterms:created xsi:type="dcterms:W3CDTF">2021-10-31T19:59:00Z</dcterms:created>
  <dcterms:modified xsi:type="dcterms:W3CDTF">2021-10-31T20:03:00Z</dcterms:modified>
</cp:coreProperties>
</file>